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9E91" w14:textId="744969A3" w:rsidR="000E0FA4" w:rsidRDefault="00434E13" w:rsidP="00434E13">
      <w:pPr>
        <w:pStyle w:val="Titre2"/>
      </w:pPr>
      <w:r>
        <w:t>Cœur de village – Communes concernées</w:t>
      </w:r>
    </w:p>
    <w:tbl>
      <w:tblPr>
        <w:tblW w:w="4706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06"/>
        <w:gridCol w:w="1200"/>
      </w:tblGrid>
      <w:tr w:rsidR="00434E13" w:rsidRPr="00434E13" w14:paraId="0286569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723EF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</w:pPr>
            <w:r w:rsidRPr="00434E1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  <w:t>Code INS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14:paraId="4AE5A24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</w:pPr>
            <w:r w:rsidRPr="00434E1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  <w:t>Entité administrative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8E77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</w:pPr>
            <w:r w:rsidRPr="00434E13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fr-BE"/>
              </w:rPr>
              <w:t>Population totale</w:t>
            </w:r>
          </w:p>
        </w:tc>
      </w:tr>
      <w:tr w:rsidR="00434E13" w:rsidRPr="00434E13" w14:paraId="56654B4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B4F25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52074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C0D2E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Aiseau-Presles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67278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10790</w:t>
            </w:r>
          </w:p>
        </w:tc>
      </w:tr>
      <w:tr w:rsidR="00434E13" w:rsidRPr="00434E13" w14:paraId="037AF02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06A53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91005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4FCD31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Anhée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3B2EB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7172</w:t>
            </w:r>
          </w:p>
        </w:tc>
      </w:tr>
      <w:tr w:rsidR="00434E13" w:rsidRPr="00434E13" w14:paraId="13AF560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5BD65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61079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439CC9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Anthisnes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69F37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4198</w:t>
            </w:r>
          </w:p>
        </w:tc>
      </w:tr>
      <w:tr w:rsidR="00434E13" w:rsidRPr="00434E13" w14:paraId="47AAF5A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8362C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57003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370E37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Antoing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D2A25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7638</w:t>
            </w:r>
          </w:p>
        </w:tc>
      </w:tr>
      <w:tr w:rsidR="00434E13" w:rsidRPr="00434E13" w14:paraId="5768CD8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9E6F1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92006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D18AF6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Assesse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0CF6E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7193</w:t>
            </w:r>
          </w:p>
        </w:tc>
      </w:tr>
      <w:tr w:rsidR="00434E13" w:rsidRPr="00434E13" w14:paraId="1B0F557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A113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81003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0711C3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Attert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54821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5654</w:t>
            </w:r>
          </w:p>
        </w:tc>
      </w:tr>
      <w:tr w:rsidR="00434E13" w:rsidRPr="00434E13" w14:paraId="31DC25A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4F91E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63003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59CF73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Aubel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C446C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4276</w:t>
            </w:r>
          </w:p>
        </w:tc>
      </w:tr>
      <w:tr w:rsidR="00434E13" w:rsidRPr="00434E13" w14:paraId="658AE16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9E081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62006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AA9DEB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Awans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D28D7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9207</w:t>
            </w:r>
          </w:p>
        </w:tc>
      </w:tr>
      <w:tr w:rsidR="00434E13" w:rsidRPr="00434E13" w14:paraId="6879CF6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F71DD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63004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23FA12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Baelen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1576C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4436</w:t>
            </w:r>
          </w:p>
        </w:tc>
      </w:tr>
      <w:tr w:rsidR="00434E13" w:rsidRPr="00434E13" w14:paraId="398246E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16CE4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62011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9F5540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Bassenge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A5C4F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8942</w:t>
            </w:r>
          </w:p>
        </w:tc>
      </w:tr>
      <w:tr w:rsidR="00434E13" w:rsidRPr="00434E13" w14:paraId="0679B3D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E783B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56005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DB4848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Beaumont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4D1DB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7120</w:t>
            </w:r>
          </w:p>
        </w:tc>
      </w:tr>
      <w:tr w:rsidR="00434E13" w:rsidRPr="00434E13" w14:paraId="472FE5D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F45DE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91013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AC41BE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Beauraing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6E6BF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9260</w:t>
            </w:r>
          </w:p>
        </w:tc>
      </w:tr>
      <w:tr w:rsidR="00434E13" w:rsidRPr="00434E13" w14:paraId="3191E05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90B15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25005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0F0EAD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Beauvechain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6F155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7190</w:t>
            </w:r>
          </w:p>
        </w:tc>
      </w:tr>
      <w:tr w:rsidR="00434E13" w:rsidRPr="00434E13" w14:paraId="4F89E3A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58B64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64008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A56D7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Berloz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A2C5C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3185</w:t>
            </w:r>
          </w:p>
        </w:tc>
      </w:tr>
      <w:tr w:rsidR="00434E13" w:rsidRPr="00434E13" w14:paraId="29DF46B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EFED6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51009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A74C51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Bernissart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BAEB3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11804</w:t>
            </w:r>
          </w:p>
        </w:tc>
      </w:tr>
      <w:tr w:rsidR="00434E13" w:rsidRPr="00434E13" w14:paraId="241EBF4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A9E13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82005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132781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Bertogne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35D44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3750</w:t>
            </w:r>
          </w:p>
        </w:tc>
      </w:tr>
      <w:tr w:rsidR="00434E13" w:rsidRPr="00434E13" w14:paraId="7221872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9BF15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84009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B85559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Bertrix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315F4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8936</w:t>
            </w:r>
          </w:p>
        </w:tc>
      </w:tr>
      <w:tr w:rsidR="00434E13" w:rsidRPr="00434E13" w14:paraId="11D3863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49D06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62015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9CC1FE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Beyne-Heusay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F00A9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11962</w:t>
            </w:r>
          </w:p>
        </w:tc>
      </w:tr>
      <w:tr w:rsidR="00434E13" w:rsidRPr="00434E13" w14:paraId="321DC17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CFF43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91015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D9E4B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Bièvre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26F8A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3387</w:t>
            </w:r>
          </w:p>
        </w:tc>
      </w:tr>
      <w:tr w:rsidR="00434E13" w:rsidRPr="00434E13" w14:paraId="133E269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92A3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84010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6A89F4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Bouillon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F4611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5420</w:t>
            </w:r>
          </w:p>
        </w:tc>
      </w:tr>
      <w:tr w:rsidR="00434E13" w:rsidRPr="00434E13" w14:paraId="6D0BF8C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C651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25015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DA03B6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Braine-le-Château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14339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10532</w:t>
            </w:r>
          </w:p>
        </w:tc>
      </w:tr>
      <w:tr w:rsidR="00434E13" w:rsidRPr="00434E13" w14:paraId="14957BD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53CAB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64015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C9512B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Braives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FBEBE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6384</w:t>
            </w:r>
          </w:p>
        </w:tc>
      </w:tr>
      <w:tr w:rsidR="00434E13" w:rsidRPr="00434E13" w14:paraId="3934367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BDDF0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51012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021A7D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Brugelette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2FF76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3692</w:t>
            </w:r>
          </w:p>
        </w:tc>
      </w:tr>
      <w:tr w:rsidR="00434E13" w:rsidRPr="00434E13" w14:paraId="04BFABA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1B391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57093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66A25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Brunehaut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3A4D9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8074</w:t>
            </w:r>
          </w:p>
        </w:tc>
      </w:tr>
      <w:tr w:rsidR="00434E13" w:rsidRPr="00434E13" w14:paraId="5EC2D1B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2984B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61010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BD5C9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Burdinne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B1958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3300</w:t>
            </w:r>
          </w:p>
        </w:tc>
      </w:tr>
      <w:tr w:rsidR="00434E13" w:rsidRPr="00434E13" w14:paraId="58A8F99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F4E3C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7D311E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Celles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627ED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5612</w:t>
            </w:r>
          </w:p>
        </w:tc>
      </w:tr>
      <w:tr w:rsidR="00434E13" w:rsidRPr="00434E13" w14:paraId="3868B5F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7BD68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93010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AE17CC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Cerfontaine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7D2E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4998</w:t>
            </w:r>
          </w:p>
        </w:tc>
      </w:tr>
      <w:tr w:rsidR="00434E13" w:rsidRPr="00434E13" w14:paraId="427FCEE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18F10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25117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BE3C43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Chastre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EBDCB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7726</w:t>
            </w:r>
          </w:p>
        </w:tc>
      </w:tr>
      <w:tr w:rsidR="00434E13" w:rsidRPr="00434E13" w14:paraId="57C9AAD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31F72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3E418B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Chaumont-Gistoux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960EF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11630</w:t>
            </w:r>
          </w:p>
        </w:tc>
      </w:tr>
      <w:tr w:rsidR="00434E13" w:rsidRPr="00434E13" w14:paraId="656F8F5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ABFD6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51014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724551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Chièvres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E05D7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6942</w:t>
            </w:r>
          </w:p>
        </w:tc>
      </w:tr>
      <w:tr w:rsidR="00434E13" w:rsidRPr="00434E13" w14:paraId="1CB30BA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DA5A3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56016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AC3BB8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Chimay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FD47A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9647</w:t>
            </w:r>
          </w:p>
        </w:tc>
      </w:tr>
      <w:tr w:rsidR="00434E13" w:rsidRPr="00434E13" w14:paraId="1123A0B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D2662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85007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1A4A16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Chiny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D0ED1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5242</w:t>
            </w:r>
          </w:p>
        </w:tc>
      </w:tr>
      <w:tr w:rsidR="00434E13" w:rsidRPr="00434E13" w14:paraId="4FA4310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DA13E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61012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F3B5DD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Clavier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8AD1E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4736</w:t>
            </w:r>
          </w:p>
        </w:tc>
      </w:tr>
      <w:tr w:rsidR="00434E13" w:rsidRPr="00434E13" w14:paraId="2038F6F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F9179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62026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70B75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Comblain-au-Pont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99CC2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5375</w:t>
            </w:r>
          </w:p>
        </w:tc>
      </w:tr>
      <w:tr w:rsidR="00434E13" w:rsidRPr="00434E13" w14:paraId="5379CF5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67279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25023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465A43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Court-Saint-Étienne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5AABB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10599</w:t>
            </w:r>
          </w:p>
        </w:tc>
      </w:tr>
      <w:tr w:rsidR="00434E13" w:rsidRPr="00434E13" w14:paraId="3370DAE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130F6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64021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D418B2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Crisnée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84104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3496</w:t>
            </w:r>
          </w:p>
        </w:tc>
      </w:tr>
      <w:tr w:rsidR="00434E13" w:rsidRPr="00434E13" w14:paraId="36FE4B1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8ADB8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62027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915633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Dalhem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8BEC8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7601</w:t>
            </w:r>
          </w:p>
        </w:tc>
      </w:tr>
      <w:tr w:rsidR="00434E13" w:rsidRPr="00434E13" w14:paraId="232B887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938CF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84016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B94CBB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Daverdisse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58AE8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1415</w:t>
            </w:r>
          </w:p>
        </w:tc>
      </w:tr>
      <w:tr w:rsidR="00434E13" w:rsidRPr="00434E13" w14:paraId="76773CA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1E41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93018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BED00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Doische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4043D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2962</w:t>
            </w:r>
          </w:p>
        </w:tc>
      </w:tr>
      <w:tr w:rsidR="00434E13" w:rsidRPr="00434E13" w14:paraId="1B6A23A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5F0A0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64023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4103E8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Donceel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3AA8C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3108</w:t>
            </w:r>
          </w:p>
        </w:tc>
      </w:tr>
      <w:tr w:rsidR="00434E13" w:rsidRPr="00434E13" w14:paraId="553DE18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E58D9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83012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E7592E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Durbuy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907DF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11531</w:t>
            </w:r>
          </w:p>
        </w:tc>
      </w:tr>
      <w:tr w:rsidR="00434E13" w:rsidRPr="00434E13" w14:paraId="354B70F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01954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55050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1C8256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Écaussinnes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4F8FC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11303</w:t>
            </w:r>
          </w:p>
        </w:tc>
      </w:tr>
      <w:tr w:rsidR="00434E13" w:rsidRPr="00434E13" w14:paraId="4251AC2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39FCB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lastRenderedPageBreak/>
              <w:t>51017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D9FCBE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Ellezelles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5EEA5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6004</w:t>
            </w:r>
          </w:p>
        </w:tc>
      </w:tr>
      <w:tr w:rsidR="00434E13" w:rsidRPr="00434E13" w14:paraId="1227955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46411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61080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C3CD36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Engis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87A08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6207</w:t>
            </w:r>
          </w:p>
        </w:tc>
      </w:tr>
      <w:tr w:rsidR="00434E13" w:rsidRPr="00434E13" w14:paraId="5CCE213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99338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83013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75989D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Érezée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0AF7B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3283</w:t>
            </w:r>
          </w:p>
        </w:tc>
      </w:tr>
      <w:tr w:rsidR="00434E13" w:rsidRPr="00434E13" w14:paraId="51F4A3B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DE015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56022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1E755A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Erquelinnes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CEC8A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10013</w:t>
            </w:r>
          </w:p>
        </w:tc>
      </w:tr>
      <w:tr w:rsidR="00434E13" w:rsidRPr="00434E13" w14:paraId="11A66E5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3925F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57027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871F24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Estaimpuis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67A80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10546</w:t>
            </w:r>
          </w:p>
        </w:tc>
      </w:tr>
      <w:tr w:rsidR="00434E13" w:rsidRPr="00434E13" w14:paraId="321244F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E49A6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58003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5038F1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Estinnes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948DD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7835</w:t>
            </w:r>
          </w:p>
        </w:tc>
      </w:tr>
      <w:tr w:rsidR="00434E13" w:rsidRPr="00434E13" w14:paraId="5267A5C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EC01F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85009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612F7A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Étalle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B2B21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5948</w:t>
            </w:r>
          </w:p>
        </w:tc>
      </w:tr>
      <w:tr w:rsidR="00434E13" w:rsidRPr="00434E13" w14:paraId="0CC48D2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4E9ED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64076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C2FE9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Faimes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2F25A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3945</w:t>
            </w:r>
          </w:p>
        </w:tc>
      </w:tr>
      <w:tr w:rsidR="00434E13" w:rsidRPr="00434E13" w14:paraId="46C6B16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67D2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52018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914C6E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Farciennes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1FC49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11251</w:t>
            </w:r>
          </w:p>
        </w:tc>
      </w:tr>
      <w:tr w:rsidR="00434E13" w:rsidRPr="00434E13" w14:paraId="37BA812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9155C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82009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594691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Fauvillers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90813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2338</w:t>
            </w:r>
          </w:p>
        </w:tc>
      </w:tr>
      <w:tr w:rsidR="00434E13" w:rsidRPr="00434E13" w14:paraId="22AD665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F9DBB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92138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46F8CF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Fernelmont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7FDF7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8074</w:t>
            </w:r>
          </w:p>
        </w:tc>
      </w:tr>
      <w:tr w:rsidR="00434E13" w:rsidRPr="00434E13" w14:paraId="352B5F6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3C372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61019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E1BBBD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Ferrières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00F7B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5023</w:t>
            </w:r>
          </w:p>
        </w:tc>
      </w:tr>
      <w:tr w:rsidR="00434E13" w:rsidRPr="00434E13" w14:paraId="53E7FCA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F7B01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64025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82B024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Fexhe</w:t>
            </w:r>
            <w:proofErr w:type="spellEnd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-le-Haut-Clocher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031FC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3269</w:t>
            </w:r>
          </w:p>
        </w:tc>
      </w:tr>
      <w:tr w:rsidR="00434E13" w:rsidRPr="00434E13" w14:paraId="514651B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D44BD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51019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C6E414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Flobecq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CB609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3435</w:t>
            </w:r>
          </w:p>
        </w:tc>
      </w:tr>
      <w:tr w:rsidR="00434E13" w:rsidRPr="00434E13" w14:paraId="1E26AF9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BA65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92045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6E5EE2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Floreffe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EDFD9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8161</w:t>
            </w:r>
          </w:p>
        </w:tc>
      </w:tr>
      <w:tr w:rsidR="00434E13" w:rsidRPr="00434E13" w14:paraId="697C89C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2B525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93022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20240E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Florennes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7F9B7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11256</w:t>
            </w:r>
          </w:p>
        </w:tc>
      </w:tr>
      <w:tr w:rsidR="00434E13" w:rsidRPr="00434E13" w14:paraId="66C8F8A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BFB90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85011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B29C11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Florenville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E18C1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5687</w:t>
            </w:r>
          </w:p>
        </w:tc>
      </w:tr>
      <w:tr w:rsidR="00434E13" w:rsidRPr="00434E13" w14:paraId="690DB21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F7B00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92048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729C1F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Fosses-la-Ville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02A8A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10426</w:t>
            </w:r>
          </w:p>
        </w:tc>
      </w:tr>
      <w:tr w:rsidR="00434E13" w:rsidRPr="00434E13" w14:paraId="3CC17D6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74F90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51065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81C2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Frasnes</w:t>
            </w:r>
            <w:proofErr w:type="spellEnd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-lez-</w:t>
            </w: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Anvaing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1C179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11874</w:t>
            </w:r>
          </w:p>
        </w:tc>
      </w:tr>
      <w:tr w:rsidR="00434E13" w:rsidRPr="00434E13" w14:paraId="76AF5A5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F5B7A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56029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E947C6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Froidchapelle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76693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4011</w:t>
            </w:r>
          </w:p>
        </w:tc>
      </w:tr>
      <w:tr w:rsidR="00434E13" w:rsidRPr="00434E13" w14:paraId="6DA8EB8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29A30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91054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85F50A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Gedinne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A6EB9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4646</w:t>
            </w:r>
          </w:p>
        </w:tc>
      </w:tr>
      <w:tr w:rsidR="00434E13" w:rsidRPr="00434E13" w14:paraId="7F8CE0D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60748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64029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364559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Geer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351C5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3487</w:t>
            </w:r>
          </w:p>
        </w:tc>
      </w:tr>
      <w:tr w:rsidR="00434E13" w:rsidRPr="00434E13" w14:paraId="4029816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9A6A8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92054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0F58F6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Gesves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8ABAB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7247</w:t>
            </w:r>
          </w:p>
        </w:tc>
      </w:tr>
      <w:tr w:rsidR="00434E13" w:rsidRPr="00434E13" w14:paraId="32F7039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56297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82037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B821E1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Gouvy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C919F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5404</w:t>
            </w:r>
          </w:p>
        </w:tc>
      </w:tr>
      <w:tr w:rsidR="00434E13" w:rsidRPr="00434E13" w14:paraId="57BE0AC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52458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85046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441F4F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Habay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5F153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8510</w:t>
            </w:r>
          </w:p>
        </w:tc>
      </w:tr>
      <w:tr w:rsidR="00434E13" w:rsidRPr="00434E13" w14:paraId="1E2D0DD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B0D47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61024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AD438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Hamoir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7AA58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3860</w:t>
            </w:r>
          </w:p>
        </w:tc>
      </w:tr>
      <w:tr w:rsidR="00434E13" w:rsidRPr="00434E13" w14:paraId="7C4D375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78331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91059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B4BDDB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Hamois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861E8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7383</w:t>
            </w:r>
          </w:p>
        </w:tc>
      </w:tr>
      <w:tr w:rsidR="00434E13" w:rsidRPr="00434E13" w14:paraId="655B4E2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50135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91142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001CBB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Hastière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F000C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6068</w:t>
            </w:r>
          </w:p>
        </w:tc>
      </w:tr>
      <w:tr w:rsidR="00434E13" w:rsidRPr="00434E13" w14:paraId="1D83B06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D10E7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91064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125F50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Havelange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36E88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5293</w:t>
            </w:r>
          </w:p>
        </w:tc>
      </w:tr>
      <w:tr w:rsidR="00434E13" w:rsidRPr="00434E13" w14:paraId="2EBC19A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142B9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25118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0D8886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Hélécine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F5EE1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3648</w:t>
            </w:r>
          </w:p>
        </w:tc>
      </w:tr>
      <w:tr w:rsidR="00434E13" w:rsidRPr="00434E13" w14:paraId="5377E1C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305E6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53039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7A2E2A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Hensies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DF316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6838</w:t>
            </w:r>
          </w:p>
        </w:tc>
      </w:tr>
      <w:tr w:rsidR="00434E13" w:rsidRPr="00434E13" w14:paraId="1D7B46F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1CD47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84029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2100F9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Herbeumont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338B7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1653</w:t>
            </w:r>
          </w:p>
        </w:tc>
      </w:tr>
      <w:tr w:rsidR="00434E13" w:rsidRPr="00434E13" w14:paraId="664F23C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5EB5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61028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560BB1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Héron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F6BA1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5542</w:t>
            </w:r>
          </w:p>
        </w:tc>
      </w:tr>
      <w:tr w:rsidR="00434E13" w:rsidRPr="00434E13" w14:paraId="097435C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1BA3E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53083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06C2B1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Honnelles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BCE39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5130</w:t>
            </w:r>
          </w:p>
        </w:tc>
      </w:tr>
      <w:tr w:rsidR="00434E13" w:rsidRPr="00434E13" w14:paraId="4697F96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40F5C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83028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921BA3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Hotton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F2CC6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5662</w:t>
            </w:r>
          </w:p>
        </w:tc>
      </w:tr>
      <w:tr w:rsidR="00434E13" w:rsidRPr="00434E13" w14:paraId="4AA1EB9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4900B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82014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EAE8F0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Houffalize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B1F21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5236</w:t>
            </w:r>
          </w:p>
        </w:tc>
      </w:tr>
      <w:tr w:rsidR="00434E13" w:rsidRPr="00434E13" w14:paraId="29146BD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D814B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91072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CA06D6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Houyet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92D57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5061</w:t>
            </w:r>
          </w:p>
        </w:tc>
      </w:tr>
      <w:tr w:rsidR="00434E13" w:rsidRPr="00434E13" w14:paraId="2F133E7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7A95C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25043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CD1291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Incourt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21645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5521</w:t>
            </w:r>
          </w:p>
        </w:tc>
      </w:tr>
      <w:tr w:rsidR="00434E13" w:rsidRPr="00434E13" w14:paraId="10A2857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5115E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25044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1C3211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Ittre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D9D3E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7021</w:t>
            </w:r>
          </w:p>
        </w:tc>
      </w:tr>
      <w:tr w:rsidR="00434E13" w:rsidRPr="00434E13" w14:paraId="46A7341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E692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63038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998A0E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Jalhay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61668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8679</w:t>
            </w:r>
          </w:p>
        </w:tc>
      </w:tr>
      <w:tr w:rsidR="00434E13" w:rsidRPr="00434E13" w14:paraId="7F92361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872C0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62060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7B0ED2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Juprelle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8788A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9463</w:t>
            </w:r>
          </w:p>
        </w:tc>
      </w:tr>
      <w:tr w:rsidR="00434E13" w:rsidRPr="00434E13" w14:paraId="449EDA0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3154B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53044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A8BB3D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Jurbise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7F244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10655</w:t>
            </w:r>
          </w:p>
        </w:tc>
      </w:tr>
      <w:tr w:rsidR="00434E13" w:rsidRPr="00434E13" w14:paraId="20253C1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20426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92141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99F16F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La Bruyère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4012F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9337</w:t>
            </w:r>
          </w:p>
        </w:tc>
      </w:tr>
      <w:tr w:rsidR="00434E13" w:rsidRPr="00434E13" w14:paraId="5CCA7D5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7E2EF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25050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6DBBA6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La Hulpe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8BD08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7441</w:t>
            </w:r>
          </w:p>
        </w:tc>
      </w:tr>
      <w:tr w:rsidR="00434E13" w:rsidRPr="00434E13" w14:paraId="7136D1E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3841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83031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C427B8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La Roche-en-Ardenne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8A644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4213</w:t>
            </w:r>
          </w:p>
        </w:tc>
      </w:tr>
      <w:tr w:rsidR="00434E13" w:rsidRPr="00434E13" w14:paraId="682C8E0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1ECB4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lastRenderedPageBreak/>
              <w:t>55035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B6A411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Le Rœulx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4FA2F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8804</w:t>
            </w:r>
          </w:p>
        </w:tc>
      </w:tr>
      <w:tr w:rsidR="00434E13" w:rsidRPr="00434E13" w14:paraId="4B94FD2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50FBA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84033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DD32B7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Léglise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36EFA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5626</w:t>
            </w:r>
          </w:p>
        </w:tc>
      </w:tr>
      <w:tr w:rsidR="00434E13" w:rsidRPr="00434E13" w14:paraId="0467C5F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C0F4E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53046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E80D23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Lens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0D183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4629</w:t>
            </w:r>
          </w:p>
        </w:tc>
      </w:tr>
      <w:tr w:rsidR="00434E13" w:rsidRPr="00434E13" w14:paraId="370D164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22342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52075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7368D9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Les Bons Villers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E284C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9463</w:t>
            </w:r>
          </w:p>
        </w:tc>
      </w:tr>
      <w:tr w:rsidR="00434E13" w:rsidRPr="00434E13" w14:paraId="401F6D5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1D1E1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84035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417AF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Libin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A6FC0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5286</w:t>
            </w:r>
          </w:p>
        </w:tc>
      </w:tr>
      <w:tr w:rsidR="00434E13" w:rsidRPr="00434E13" w14:paraId="122DC0F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B353F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84077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AA7FF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Libramont-Chevigny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F409E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11482</w:t>
            </w:r>
          </w:p>
        </w:tc>
      </w:tr>
      <w:tr w:rsidR="00434E13" w:rsidRPr="00434E13" w14:paraId="0C164DF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514F0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63045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A50897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Lierneux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B68B9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3564</w:t>
            </w:r>
          </w:p>
        </w:tc>
      </w:tr>
      <w:tr w:rsidR="00434E13" w:rsidRPr="00434E13" w14:paraId="35CE393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BAC1D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63046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DAB5AA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Limbourg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C0A03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5867</w:t>
            </w:r>
          </w:p>
        </w:tc>
      </w:tr>
      <w:tr w:rsidR="00434E13" w:rsidRPr="00434E13" w14:paraId="064BAF4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75BC6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64047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6C9E24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Lincent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FAD1B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3318</w:t>
            </w:r>
          </w:p>
        </w:tc>
      </w:tr>
      <w:tr w:rsidR="00434E13" w:rsidRPr="00434E13" w14:paraId="1165DAA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90C65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56044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D158EE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Lobbes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1846E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5861</w:t>
            </w:r>
          </w:p>
        </w:tc>
      </w:tr>
      <w:tr w:rsidR="00434E13" w:rsidRPr="00434E13" w14:paraId="55EE923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80EE9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83055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C4DCE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Manhay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0188E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3607</w:t>
            </w:r>
          </w:p>
        </w:tc>
      </w:tr>
      <w:tr w:rsidR="00434E13" w:rsidRPr="00434E13" w14:paraId="634580C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6CF31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61039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AB6CB9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Marchin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AE357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5501</w:t>
            </w:r>
          </w:p>
        </w:tc>
      </w:tr>
      <w:tr w:rsidR="00434E13" w:rsidRPr="00434E13" w14:paraId="18433C7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6B144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81013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2F515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Martelange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41BED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1916</w:t>
            </w:r>
          </w:p>
        </w:tc>
      </w:tr>
      <w:tr w:rsidR="00434E13" w:rsidRPr="00434E13" w14:paraId="378F8E6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7251C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85024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AB7346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Meix-devant-Virton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6129D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2833</w:t>
            </w:r>
          </w:p>
        </w:tc>
      </w:tr>
      <w:tr w:rsidR="00434E13" w:rsidRPr="00434E13" w14:paraId="5C6B850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55CE3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56049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BD50FE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Merbes-le-Château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D0481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4228</w:t>
            </w:r>
          </w:p>
        </w:tc>
      </w:tr>
      <w:tr w:rsidR="00434E13" w:rsidRPr="00434E13" w14:paraId="7CD4680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DA7CF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81015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FF8BE0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Messancy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9F42D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8332</w:t>
            </w:r>
          </w:p>
        </w:tc>
      </w:tr>
      <w:tr w:rsidR="00434E13" w:rsidRPr="00434E13" w14:paraId="41F3A79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A7D5A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61041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0BBF39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Modave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7C707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4220</w:t>
            </w:r>
          </w:p>
        </w:tc>
      </w:tr>
      <w:tr w:rsidR="00434E13" w:rsidRPr="00434E13" w14:paraId="11FFD7C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718A1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56051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DCBC20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Momignies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DFD51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5310</w:t>
            </w:r>
          </w:p>
        </w:tc>
      </w:tr>
      <w:tr w:rsidR="00434E13" w:rsidRPr="00434E13" w14:paraId="65E757F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06057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57095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50CC96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Mont-de-l'Enclus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98259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3791</w:t>
            </w:r>
          </w:p>
        </w:tc>
      </w:tr>
      <w:tr w:rsidR="00434E13" w:rsidRPr="00434E13" w14:paraId="23D4C0F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26827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52048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67B9A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Montigny-le-Tilleul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499B3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10130</w:t>
            </w:r>
          </w:p>
        </w:tc>
      </w:tr>
      <w:tr w:rsidR="00434E13" w:rsidRPr="00434E13" w14:paraId="75C76F7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FB5C8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25068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D19ABF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Mont-Saint-Guibert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CE7056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7940</w:t>
            </w:r>
          </w:p>
        </w:tc>
      </w:tr>
      <w:tr w:rsidR="00434E13" w:rsidRPr="00434E13" w14:paraId="5B5720F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0B749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85026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585327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Musson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ED656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4656</w:t>
            </w:r>
          </w:p>
        </w:tc>
      </w:tr>
      <w:tr w:rsidR="00434E13" w:rsidRPr="00434E13" w14:paraId="1C10727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987EB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61043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D4139C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Nandrin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5222D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5774</w:t>
            </w:r>
          </w:p>
        </w:tc>
      </w:tr>
      <w:tr w:rsidR="00434E13" w:rsidRPr="00434E13" w14:paraId="1E1DAA3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052F6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83040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7F958C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Nassogne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CF2DD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5589</w:t>
            </w:r>
          </w:p>
        </w:tc>
      </w:tr>
      <w:tr w:rsidR="00434E13" w:rsidRPr="00434E13" w14:paraId="6380131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18643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84043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9C9501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Neufchâteau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1298E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7836</w:t>
            </w:r>
          </w:p>
        </w:tc>
      </w:tr>
      <w:tr w:rsidR="00434E13" w:rsidRPr="00434E13" w14:paraId="089BB98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68E59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62121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A3BDCD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Neupré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93226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9938</w:t>
            </w:r>
          </w:p>
        </w:tc>
      </w:tr>
      <w:tr w:rsidR="00434E13" w:rsidRPr="00434E13" w14:paraId="2FEE022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28A63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92097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77E4F3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Ohey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B2081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5182</w:t>
            </w:r>
          </w:p>
        </w:tc>
      </w:tr>
      <w:tr w:rsidR="00434E13" w:rsidRPr="00434E13" w14:paraId="2D64BAE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D6305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63057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C08879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Olne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458DF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4051</w:t>
            </w:r>
          </w:p>
        </w:tc>
      </w:tr>
      <w:tr w:rsidR="00434E13" w:rsidRPr="00434E13" w14:paraId="07346A1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62751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91103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83329B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Onhaye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D4C91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3247</w:t>
            </w:r>
          </w:p>
        </w:tc>
      </w:tr>
      <w:tr w:rsidR="00434E13" w:rsidRPr="00434E13" w14:paraId="2796BC5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D737F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64056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B8BEF3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Oreye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6569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3916</w:t>
            </w:r>
          </w:p>
        </w:tc>
      </w:tr>
      <w:tr w:rsidR="00434E13" w:rsidRPr="00434E13" w14:paraId="48C7048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C474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25120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7BFE27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Orp-Jauche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5F943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9001</w:t>
            </w:r>
          </w:p>
        </w:tc>
      </w:tr>
      <w:tr w:rsidR="00434E13" w:rsidRPr="00434E13" w14:paraId="4091C05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05D8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61048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95C2DC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Ouffet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5539A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2801</w:t>
            </w:r>
          </w:p>
        </w:tc>
      </w:tr>
      <w:tr w:rsidR="00434E13" w:rsidRPr="00434E13" w14:paraId="5AF7E2E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8DA3E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84050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ED6836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Paliseul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7BEB2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5453</w:t>
            </w:r>
          </w:p>
        </w:tc>
      </w:tr>
      <w:tr w:rsidR="00434E13" w:rsidRPr="00434E13" w14:paraId="0785CF6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C854D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57062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A6B9A4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Pecq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0AEF2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5829</w:t>
            </w:r>
          </w:p>
        </w:tc>
      </w:tr>
      <w:tr w:rsidR="00434E13" w:rsidRPr="00434E13" w14:paraId="03FD18B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72CEF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63058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67B32D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Pepinster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5B7DF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9615</w:t>
            </w:r>
          </w:p>
        </w:tc>
      </w:tr>
      <w:tr w:rsidR="00434E13" w:rsidRPr="00434E13" w14:paraId="4D4677E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AB15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25084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175FED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Perwez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BD753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9449</w:t>
            </w:r>
          </w:p>
        </w:tc>
      </w:tr>
      <w:tr w:rsidR="00434E13" w:rsidRPr="00434E13" w14:paraId="6547893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73A63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93056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6BD39F1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Philippeville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64ACD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9244</w:t>
            </w:r>
          </w:p>
        </w:tc>
      </w:tr>
      <w:tr w:rsidR="00434E13" w:rsidRPr="00434E13" w14:paraId="5F868F0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6836B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63088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D089AC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Plombières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26548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10547</w:t>
            </w:r>
          </w:p>
        </w:tc>
      </w:tr>
      <w:tr w:rsidR="00434E13" w:rsidRPr="00434E13" w14:paraId="2814AC6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299EF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53084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FC33B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Quévy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C0F21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8073</w:t>
            </w:r>
          </w:p>
        </w:tc>
      </w:tr>
      <w:tr w:rsidR="00434E13" w:rsidRPr="00434E13" w14:paraId="689E87F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27E1D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53068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10F9B7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Quiévrain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CC246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6778</w:t>
            </w:r>
          </w:p>
        </w:tc>
      </w:tr>
      <w:tr w:rsidR="00434E13" w:rsidRPr="00434E13" w14:paraId="0D8D33D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D41B0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25122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81DA9C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Ramillies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06B65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6592</w:t>
            </w:r>
          </w:p>
        </w:tc>
      </w:tr>
      <w:tr w:rsidR="00434E13" w:rsidRPr="00434E13" w14:paraId="5F16BE1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0AA6F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25123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CB3D56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Rebecq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0EA68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10982</w:t>
            </w:r>
          </w:p>
        </w:tc>
      </w:tr>
      <w:tr w:rsidR="00434E13" w:rsidRPr="00434E13" w14:paraId="38DAFAC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88462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64063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4F874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Remicourt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A3CC2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6049</w:t>
            </w:r>
          </w:p>
        </w:tc>
      </w:tr>
      <w:tr w:rsidR="00434E13" w:rsidRPr="00434E13" w14:paraId="6FC6B72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D3C0F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83044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D9EBCA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Rendeux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B8A60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2651</w:t>
            </w:r>
          </w:p>
        </w:tc>
      </w:tr>
      <w:tr w:rsidR="00434E13" w:rsidRPr="00434E13" w14:paraId="2A1AF57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6C639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85047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A35D31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Rouvroy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F0633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2108</w:t>
            </w:r>
          </w:p>
        </w:tc>
      </w:tr>
      <w:tr w:rsidR="00434E13" w:rsidRPr="00434E13" w14:paraId="16458B9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48CBA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lastRenderedPageBreak/>
              <w:t>57072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EBA6AB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Rumes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9CB12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5246</w:t>
            </w:r>
          </w:p>
        </w:tc>
      </w:tr>
      <w:tr w:rsidR="00434E13" w:rsidRPr="00434E13" w14:paraId="54650BC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084EC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82038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AC345D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Sainte-Ode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5ABF2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2587</w:t>
            </w:r>
          </w:p>
        </w:tc>
      </w:tr>
      <w:tr w:rsidR="00434E13" w:rsidRPr="00434E13" w14:paraId="2ADCD42D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81E57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64065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94CD44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Saint-Georges-sur-Meuse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79988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7057</w:t>
            </w:r>
          </w:p>
        </w:tc>
      </w:tr>
      <w:tr w:rsidR="00434E13" w:rsidRPr="00434E13" w14:paraId="3009717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C47C1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84059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0DA667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Saint-Hubert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99958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5625</w:t>
            </w:r>
          </w:p>
        </w:tc>
      </w:tr>
      <w:tr w:rsidR="00434E13" w:rsidRPr="00434E13" w14:paraId="74DB381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53E3B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85034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E5491E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Saint-Léger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6DB58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3691</w:t>
            </w:r>
          </w:p>
        </w:tc>
      </w:tr>
      <w:tr w:rsidR="00434E13" w:rsidRPr="00434E13" w14:paraId="6141A5B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02CD9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55085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B96564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Seneffe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799B2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11407</w:t>
            </w:r>
          </w:p>
        </w:tc>
      </w:tr>
      <w:tr w:rsidR="00434E13" w:rsidRPr="00434E13" w14:paraId="60EA901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8058F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51068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CE2E27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Silly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17A38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8377</w:t>
            </w:r>
          </w:p>
        </w:tc>
      </w:tr>
      <w:tr w:rsidR="00434E13" w:rsidRPr="00434E13" w14:paraId="48C40E4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A6DF5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56088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9D287F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Sivry-Rance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B6B82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4798</w:t>
            </w:r>
          </w:p>
        </w:tc>
      </w:tr>
      <w:tr w:rsidR="00434E13" w:rsidRPr="00434E13" w14:paraId="58ABA69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63BC2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92114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135737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Sombreffe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9B738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8433</w:t>
            </w:r>
          </w:p>
        </w:tc>
      </w:tr>
      <w:tr w:rsidR="00434E13" w:rsidRPr="00434E13" w14:paraId="5EA498D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237AB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91120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827F31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Somme-Leuze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A456D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5880</w:t>
            </w:r>
          </w:p>
        </w:tc>
      </w:tr>
      <w:tr w:rsidR="00434E13" w:rsidRPr="00434E13" w14:paraId="593C431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88AAC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63072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50B737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Spa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5AB0C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10122</w:t>
            </w:r>
          </w:p>
        </w:tc>
      </w:tr>
      <w:tr w:rsidR="00434E13" w:rsidRPr="00434E13" w14:paraId="607CE1F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E7AFA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63073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0E4AD77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Stavelot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38A77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7195</w:t>
            </w:r>
          </w:p>
        </w:tc>
      </w:tr>
      <w:tr w:rsidR="00434E13" w:rsidRPr="00434E13" w14:paraId="500380E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F5658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63075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E44804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Stoumont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F9D8E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3174</w:t>
            </w:r>
          </w:p>
        </w:tc>
      </w:tr>
      <w:tr w:rsidR="00434E13" w:rsidRPr="00434E13" w14:paraId="516EABD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749CA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84068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1AA3C6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Tellin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DC532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2508</w:t>
            </w:r>
          </w:p>
        </w:tc>
      </w:tr>
      <w:tr w:rsidR="00434E13" w:rsidRPr="00434E13" w14:paraId="6987FBD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C2A16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83049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EB5FD6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Tenneville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C61E5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2890</w:t>
            </w:r>
          </w:p>
        </w:tc>
      </w:tr>
      <w:tr w:rsidR="00434E13" w:rsidRPr="00434E13" w14:paraId="78BBA69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D4BB4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63089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C213C4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Thimister-Clermont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1347F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5642</w:t>
            </w:r>
          </w:p>
        </w:tc>
      </w:tr>
      <w:tr w:rsidR="00434E13" w:rsidRPr="00434E13" w14:paraId="6E828A7B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F2D7F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61081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C548C0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Tinlot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8CCC3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2720</w:t>
            </w:r>
          </w:p>
        </w:tc>
      </w:tr>
      <w:tr w:rsidR="00434E13" w:rsidRPr="00434E13" w14:paraId="5F553389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07753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85039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6298CF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Tintigny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109C9D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4340</w:t>
            </w:r>
          </w:p>
        </w:tc>
      </w:tr>
      <w:tr w:rsidR="00434E13" w:rsidRPr="00434E13" w14:paraId="18705C2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A6FC6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63086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3B2D583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Trois-Ponts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9D8E7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2555</w:t>
            </w:r>
          </w:p>
        </w:tc>
      </w:tr>
      <w:tr w:rsidR="00434E13" w:rsidRPr="00434E13" w14:paraId="2593B9E7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8D137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62122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2430DCB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Trooz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90A84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8312</w:t>
            </w:r>
          </w:p>
        </w:tc>
      </w:tr>
      <w:tr w:rsidR="00434E13" w:rsidRPr="00434E13" w14:paraId="7E829FDF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4FA92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82036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E1971D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Vaux-sur-Sûre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31CC97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5862</w:t>
            </w:r>
          </w:p>
        </w:tc>
      </w:tr>
      <w:tr w:rsidR="00434E13" w:rsidRPr="00434E13" w14:paraId="19B38E46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3C1C7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61063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11C847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Verlaine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1228C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4246</w:t>
            </w:r>
          </w:p>
        </w:tc>
      </w:tr>
      <w:tr w:rsidR="00434E13" w:rsidRPr="00434E13" w14:paraId="27483DC4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65D29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82032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154CEFC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Vielsalm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9787F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7879</w:t>
            </w:r>
          </w:p>
        </w:tc>
      </w:tr>
      <w:tr w:rsidR="00434E13" w:rsidRPr="00434E13" w14:paraId="1C38767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7647A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25107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9A83F3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Villers-la-Ville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8D0CF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10891</w:t>
            </w:r>
          </w:p>
        </w:tc>
      </w:tr>
      <w:tr w:rsidR="00434E13" w:rsidRPr="00434E13" w14:paraId="0BD9D861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24A4C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61068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1D2CE1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Villers-le-Bouillet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3A54F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6592</w:t>
            </w:r>
          </w:p>
        </w:tc>
      </w:tr>
      <w:tr w:rsidR="00434E13" w:rsidRPr="00434E13" w14:paraId="6DBB5042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4EBC8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93090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AA294B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Viroinval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2F902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5677</w:t>
            </w:r>
          </w:p>
        </w:tc>
      </w:tr>
      <w:tr w:rsidR="00434E13" w:rsidRPr="00434E13" w14:paraId="6C4E2375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02F77A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85045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ADCD4C4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Virton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DB4E0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11371</w:t>
            </w:r>
          </w:p>
        </w:tc>
      </w:tr>
      <w:tr w:rsidR="00434E13" w:rsidRPr="00434E13" w14:paraId="421D627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B33E70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91143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36EF6C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Vresse-sur-Semois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FDEA9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2540</w:t>
            </w:r>
          </w:p>
        </w:tc>
      </w:tr>
      <w:tr w:rsidR="00434E13" w:rsidRPr="00434E13" w14:paraId="06EF26BE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57779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63080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29418E6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Waimes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8C142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7417</w:t>
            </w:r>
          </w:p>
        </w:tc>
      </w:tr>
      <w:tr w:rsidR="00434E13" w:rsidRPr="00434E13" w14:paraId="4512761C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AE0E6F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25124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736C6FC5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Walhain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08C24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7448</w:t>
            </w:r>
          </w:p>
        </w:tc>
      </w:tr>
      <w:tr w:rsidR="00434E13" w:rsidRPr="00434E13" w14:paraId="68709EB0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49F938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64075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60EACC8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Wasseiges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B4781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2996</w:t>
            </w:r>
          </w:p>
        </w:tc>
      </w:tr>
      <w:tr w:rsidR="00434E13" w:rsidRPr="00434E13" w14:paraId="298BAEF3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84C1F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63084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7112BF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Welkenraedt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D1894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10175</w:t>
            </w:r>
          </w:p>
        </w:tc>
      </w:tr>
      <w:tr w:rsidR="00434E13" w:rsidRPr="00434E13" w14:paraId="47917668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C3716C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84075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5AE33192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proofErr w:type="spellStart"/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Wellin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F19943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3114</w:t>
            </w:r>
          </w:p>
        </w:tc>
      </w:tr>
      <w:tr w:rsidR="00434E13" w:rsidRPr="00434E13" w14:paraId="2D5A9E9A" w14:textId="77777777" w:rsidTr="00434E13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78502B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91141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14:paraId="4CA85A09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Yvoir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92F1FE" w14:textId="77777777" w:rsidR="00434E13" w:rsidRPr="00434E13" w:rsidRDefault="00434E13" w:rsidP="00434E13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</w:pPr>
            <w:r w:rsidRPr="00434E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fr-BE"/>
              </w:rPr>
              <w:t>9105</w:t>
            </w:r>
          </w:p>
        </w:tc>
      </w:tr>
    </w:tbl>
    <w:p w14:paraId="3F667E56" w14:textId="5A098747" w:rsidR="00434E13" w:rsidRPr="00434E13" w:rsidRDefault="00434E13">
      <w:pPr>
        <w:rPr>
          <w:sz w:val="8"/>
          <w:szCs w:val="14"/>
        </w:rPr>
      </w:pPr>
    </w:p>
    <w:p w14:paraId="3A97870F" w14:textId="77777777" w:rsidR="00434E13" w:rsidRPr="00434E13" w:rsidRDefault="00434E13">
      <w:pPr>
        <w:rPr>
          <w:rFonts w:ascii="Century" w:hAnsi="Century"/>
          <w:sz w:val="2"/>
          <w:szCs w:val="2"/>
        </w:rPr>
      </w:pPr>
    </w:p>
    <w:sectPr w:rsidR="00434E13" w:rsidRPr="00434E13" w:rsidSect="000E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0C49" w14:textId="77777777" w:rsidR="00FA3682" w:rsidRDefault="00FA3682" w:rsidP="00FA3682">
      <w:pPr>
        <w:spacing w:before="0" w:after="0" w:line="240" w:lineRule="auto"/>
      </w:pPr>
      <w:r>
        <w:separator/>
      </w:r>
    </w:p>
  </w:endnote>
  <w:endnote w:type="continuationSeparator" w:id="0">
    <w:p w14:paraId="1A845E88" w14:textId="77777777" w:rsidR="00FA3682" w:rsidRDefault="00FA3682" w:rsidP="00FA3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0503" w14:textId="77777777" w:rsidR="00FA3682" w:rsidRDefault="00FA3682" w:rsidP="00FA3682">
      <w:pPr>
        <w:spacing w:before="0" w:after="0" w:line="240" w:lineRule="auto"/>
      </w:pPr>
      <w:r>
        <w:separator/>
      </w:r>
    </w:p>
  </w:footnote>
  <w:footnote w:type="continuationSeparator" w:id="0">
    <w:p w14:paraId="43AA5FFF" w14:textId="77777777" w:rsidR="00FA3682" w:rsidRDefault="00FA3682" w:rsidP="00FA36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4E13"/>
    <w:rsid w:val="000435A7"/>
    <w:rsid w:val="000B54B6"/>
    <w:rsid w:val="000E0FA4"/>
    <w:rsid w:val="00172733"/>
    <w:rsid w:val="0019122A"/>
    <w:rsid w:val="00220690"/>
    <w:rsid w:val="00434E13"/>
    <w:rsid w:val="004D06E8"/>
    <w:rsid w:val="004E62AB"/>
    <w:rsid w:val="005E1F4B"/>
    <w:rsid w:val="00623950"/>
    <w:rsid w:val="006F60D5"/>
    <w:rsid w:val="00740E05"/>
    <w:rsid w:val="007F3594"/>
    <w:rsid w:val="00941E9F"/>
    <w:rsid w:val="009B532C"/>
    <w:rsid w:val="00AB216E"/>
    <w:rsid w:val="00C77B20"/>
    <w:rsid w:val="00CA1433"/>
    <w:rsid w:val="00EF6045"/>
    <w:rsid w:val="00F64A39"/>
    <w:rsid w:val="00F93400"/>
    <w:rsid w:val="00F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199A2E"/>
  <w15:chartTrackingRefBased/>
  <w15:docId w15:val="{06290C13-0EA8-4597-AAD9-FF8FE4B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6"/>
        <w:szCs w:val="22"/>
        <w:lang w:val="fr-BE" w:eastAsia="en-US" w:bidi="ar-SA"/>
      </w:rPr>
    </w:rPrDefault>
    <w:pPrDefault>
      <w:pPr>
        <w:spacing w:before="100" w:beforeAutospacing="1" w:after="100" w:afterAutospacing="1" w:line="191" w:lineRule="atLeas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A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4E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34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34E1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WUIDAR Yves</dc:creator>
  <cp:keywords/>
  <dc:description/>
  <cp:lastModifiedBy>WUIDAR Yves</cp:lastModifiedBy>
  <cp:revision>1</cp:revision>
  <dcterms:created xsi:type="dcterms:W3CDTF">2022-03-16T13:30:00Z</dcterms:created>
  <dcterms:modified xsi:type="dcterms:W3CDTF">2022-03-16T15:27:00Z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2022-03-16T13:30:20Z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854e3d2b-018f-4dea-8fc2-54fa051a8c88</vt:lpwstr>
  </property>
  <property fmtid="{D5CDD505-2E9C-101B-9397-08002B2CF9AE}" pid="8" name="MSIP_Label_97a477d1-147d-4e34-b5e3-7b26d2f44870_ContentBits">
    <vt:lpwstr>0</vt:lpwstr>
  </property>
</Properties>
</file>